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7c90" w14:textId="bfc7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Новопокров ауылдық округінің Галицк ауылындағы тұйық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Новопокров ауылдық округі әкімінің міндетін атқарушының 2017 жылғы 09 қарашадағы № 1 шешімі. Павлодар облысының Әділет департаментінде 2017 жылғы 24 қарашада № 5700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Новопокров ауылдық округінің Галицкое ауылы тұрғындарының пікірін ескере отырып және 2017 жылдың 30 мамырдағы облыстық ономастикалық комиссияның қорытындысы негізінде, Новопокров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Успен ауданының Новопокров ауылдық округінің Галицк ауылындағы "Первомайский" тұйық көшесі "Тәуелсіздікке 25 жыл" тұйық көшесі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Новопокров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міндетін атқарушы: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