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1369" w14:textId="210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2016 жылғы 22 желтоқсандағы "Успен ауданының 2017 - 2019 жылдарға арналған бюджеті туралы" № 54/11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20 желтоқсандағы № 104/22 шешімі. Павлодар облысының Әділет департаментінде 2017 жылғы 22 желтоқсанда № 5753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2016 жылғы 22 желтоқсандағы "Успен ауданының 2017 - 2019 жылдарға арналған бюджеті туралы" № 54/11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жылдың 6 қаңтарында № 5320 болып тіркелген, 2017 жылғы 14 қаңтардағы № 2 "Аймақ ажары", 2017 жылғы 14 қаңтардағы № 2 "Огни села"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"3 624 025" сандары "3 621 779"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"2 710" сандары "2 712"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"3 282 429" сандары "3 280 181"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"3 701 497" сандары "3 699 251"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"199 519" сандары "197 271"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Успен аудандық мәслихаттың экономика және бюджет жөніндегі тұрақты комиссиясына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ХХІІ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104/22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