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1b0" w14:textId="a1e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2017 жылғы 4 желтоқсандағы № 257/12 қаулысы. Павлодар облысының Әділет департаментінде 2017 жылғы 15 желтоқсанда № 5747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және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Коммуналдық мемлекеттік кәсiпорындардың мемлекеттiк басқару органдары ведомствоға қарасты коммуналдық мемлекеттік кәсіпорындардың жергілікті бюджетке таза кірісінің бір бөлігін аударудың белгіленген нормативін толық және уақытылы аударуына тұрақты бақылау белгілесін.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А.А. Дисюповаға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коммуналдық мемлекеттік кәсіпорындарының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250 000 001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