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974b" w14:textId="4039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Луганск ауылдық округі Луганск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Луганск ауылдық округі әкімінің 2017 жылғы 10 қаңтардағы № 1-05-01 шешімі. Павлодар облысының Әділет департаментінде 2017 жылғы 10 ақпанда № 53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Луганск ауылының тұрғындарының пікірін ескере отырып және 2016 жылғы 21 қарашадағы облыстық ономастика комиссиясының қорытындысы негізінде Луган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Луганск ауылдық округінің Луганск ауылының "Ленин" көшесі "Тәуелсіздік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уганск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Турс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