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4fb6" w14:textId="55d4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7 жылғы 12 маусымдағы № 154/6 қаулысы. Павлодар облысының Әділет департаментінде 2017 жылғы 20 маусымда № 55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авлодар аудан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авлодар ауданы әкімдігінің 2016 жылғы 16 қарашадағы "Павлодар ауданы бойынша бас бостандығынан айыру орындарынан босатылған адамдарды жұмысқа орналастыру үшін 2017 жылға арналған жұмыс орындарының квотасын белгілеу туралы" № 359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5 болып тіркелген, 2016 жылғы 8 желтоқсанда "Заман тынысы" және "Нива" газеттер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авлодар ауданы әкімдігінің 2016 жылғы 16 қарашадағы "Павлодар ауданы бойынша пробация қызметінің есебінде тұрған адамдарды жұмысқа орналастыру үшін 2017 жылға арналған жұмыс орындарының квотасын белгілеу туралы" № 361/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4 болып тіркелген, 2016 жылғы 29 қарашада "Заман тынысы" және "Нива" газеттер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Павлодар ауданы әкімінің әлеуметтік мәселелер жөніндегі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ға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