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70f4" w14:textId="a817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 Майқарағай ауылдық округінің "Алга" шаруа қожалығының аумағында карантинді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ауданы Майқарағай ауылдық округі әкімінің міндетін атқарушының 2017 жылғы 30 қарашадағы № 1-03/1 шешімі. Павлодар облысының Әділет департаментінде 2017 жылғы 13 желтоқсанда № 5732 болып тіркелді. Күші жойылды - Павлодар облысы Лебяжі ауданы Майқарағай ауылдық округі әкімінің міндетін атқарушының 2018 жылғы 23 ақпандағы № 1-03/1 (алғашқы ресми жарияланған күнінен бастап қолданысқа енгiзiледi) шешімімен</w:t>
      </w:r>
    </w:p>
    <w:p>
      <w:pPr>
        <w:spacing w:after="0"/>
        <w:ind w:left="0"/>
        <w:jc w:val="both"/>
      </w:pPr>
      <w:r>
        <w:rPr>
          <w:rFonts w:ascii="Times New Roman"/>
          <w:b w:val="false"/>
          <w:i w:val="false"/>
          <w:color w:val="ff0000"/>
          <w:sz w:val="28"/>
        </w:rPr>
        <w:t xml:space="preserve">
      Ескерту. Күші жойылды - Павлодар облысы Лебяжі ауданы Майқарағай ауылдық округі әкімінің міндетін атқарушының 23.02.2018 № 1-03/1 (алғашқы ресми жарияланған күнінен бастап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Майқарағай ауылдық округі әкімінің міндетін атқарушы </w:t>
      </w:r>
      <w:r>
        <w:rPr>
          <w:rFonts w:ascii="Times New Roman"/>
          <w:b/>
          <w:i w:val="false"/>
          <w:color w:val="000000"/>
          <w:sz w:val="28"/>
        </w:rPr>
        <w:t>ШЕШІМ</w:t>
      </w:r>
      <w:r>
        <w:rPr>
          <w:rFonts w:ascii="Times New Roman"/>
          <w:b/>
          <w:i w:val="false"/>
          <w:color w:val="000000"/>
          <w:sz w:val="28"/>
        </w:rPr>
        <w:t xml:space="preserve">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Ірі қара малынан қарасан ауруының анықталуына байланысты Лебяжі ауданының Майқарағай ауылдық округінің "Алга" шаруа қожалығының аумағында карантин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Лебяжі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 Павлодар облысы Қоғамдық денсаулық сақтау департаментінің Лебяжі аудандық қоғамдық денсаулық сақтау басқармасы" республикалық мемлекеттік мекемесіне (келісім бойынша) осы шешімнен туындайтын қажетті шараларды қабылдау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алғаш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Майқарағай ауылдық округі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Раскелдинов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"Лебяжі ауданының ветеринария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 Тлеуғабыл</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"30" қараша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Лебяжі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инспекциясы"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 Сағалов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"30" қараша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министрлігі Қоғамдық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комитеті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Қоғамдық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департаментінің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Лебяжі аудандық қоғамдық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басқармасы"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Т.Х. Сламбеков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2017 жылғы "30" қараша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