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8b79" w14:textId="f168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5 жылғы 16 қыркүйектегі "Лебяжі аудандық мәслихатының регламентін бекіту туралы" № 2/4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7 жылғы 25 желтоқсандағы № 125/20 шешімі. Павлодар облысының Әділет департаментінде 2018 жылғы 9 қаңтарда № 57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5 жылғы 16 қыркүйектегі "Лебяжі аудандық мәслихатының регламентін бекіту туралы" № 2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29 тіркелген, 2015 жылғы 7 қазандағы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