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98c8" w14:textId="4dd9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Ивановка ауылдық округі Ивано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Ивановка ауылдық округі әкімінің 2017 жылғы 14 наурыздағы № 1-01 шешімі. Павлодар облысының Әділет департаментінде 2017 жылғы 4 сәуірде № 54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Ивановка ауылдық округі Ивановка ауылы тұрғындарының пікірін ескере отырып және 2016 жылғы 21 қарашадағы облыстық ономастика комиссиясының қорытындысы негізінде, Иван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ачир ауданы Ивановка ауылдық округі Ивановка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Ленин" көшесі "Тәуелсіздік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Школьная" көшесі "Достық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вано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