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8f8a" w14:textId="59e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Калиновка ауылдық округі Калиновка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Калиновка ауылдық округі әкімінің 2017 жылғы 1 наурыздағы № 3 шешімі. Павлодар облысының Әділет департаментінде 2017 жылғы 14 наурызда № 5404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Калиновка ауылдық округі Калиновка ауылы тұрғындарының пікірін ескере отырып және 2016 жылғы 21 қарашадағы облыстық ономастика комиссиясының қорытындысы негізінде Калиновка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Калиновка ауылдық округі Калиновка ауылындағы "Новоселов"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Калиновка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