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954e" w14:textId="4b09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Октябрь ауылдық округі Первомайск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ы Октябрь ауылдық округі әкімінің міндетін атқарушының 2017 жылғы 17 қазандағы № 7 шешімі. Павлодар облысының Әділет департаментінде 2017 жылғы 01 қарашада № 56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Октябрь ауылдық округі Первомайск ауылы тұрғындарының пікірін ескере отырып және 2017 жылғы 15 тамыздағы облыстық ономастика комиссиясының қорытындысы негізінде Октябрь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чир ауданы Октябрь ауылдық округі Первомайск ауылыны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ин" көшесі "Достық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сная" көшесі "Бірлік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к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тябрь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