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954e" w14:textId="4b09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Октябрь ауылдық округі Первомайск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ы Октябрь ауылдық округі әкімінің міндетін атқарушының 2017 жылғы 17 қазандағы № 7 шешімі. Павлодар облысының Әділет департаментінде 2017 жылғы 01 қарашада № 566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Октябрь ауылдық округі Первомайск ауылы тұрғындарының пікірін ескере отырып және 2017 жылғы 15 тамыздағы облыстық ономастика комиссиясының қорытындысы негізінде Октябрь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чир ауданы Октябрь ауылдық округі Первомайск ауылының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ин" көшесі "Достық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сная" көшесі "Бірлік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к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тябрь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