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4211" w14:textId="3f54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Октябрь ауылдық округі Октябрьск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Октябрь ауылдық округі әкімінің 2017 жылғы 10 қаңтардағы № 1 шешімі. Павлодар облысының Әділет департаментінде 2017 жылғы 6 ақпанда № 53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ктябрь ауылдық округі Октябрьское ауылы тұрғындарының пікірлерін ескере отырып және 2016 жылғы 21 қарашадағы облыстық ономастика комиссиясының қорытындысы негізінде Октябрь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ы Октябрь ауылдық округі Октябрьское ауылының мына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енин" көшесі "Тәуелсіздік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ирова" көшесі "Достық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тябрь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