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bd9" w14:textId="11d1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Качир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2017 жылғы 28 желтоқсандағы № 2/23 шешімі. Павлодар облысының Әділет департаментінде 2018 жылғы 11 қаңтарда № 5809 болып тіркелді. Күші жойылды - Павлодар облысы Тереңкөл аудандық мәслихатының 2021 жылғы 7 қыркүйектегі № 6/9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07.09.2021 № 6/9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Качир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мен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Качир ауданының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Качир ауданының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Качир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ұйымдастыратын, жергілікті бюджеттен қаржыландырылатын және коммуналдық шаруашылық саласында қызмет атқаруға уәкілетті орган "Качир ауданының тұрғын үй-коммуналдық шаруашылық, жолаушылар көлігі және автомобиль жолдары бөлімі" мемлекеттік мекемесі болып табылады.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