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d977" w14:textId="d50d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2016 жылғы 21 желтоқсандағы "2017 - 2019 жылдарға арналған Качир ауданының бюджеті туралы" № 2/10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30 қазандағы № 1/20 шешімі. Павлодар облысының Әділет департаментінде 2017 жылғы 08 қарашада № 5674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2016 жылғы 21 желтоқсандағы "2017 - 2019 жылдарға арналған Качир ауданының бюджеті туралы" № 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5322 тіркелген, 2017 жылғы 12 қаңтарында және 2017 жылғы 19 қаңтарында "Тереңкөл тынысы", "Заря" газеттерінде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"4692560" деген сандар "4846740"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"580841" деген сандар "580060"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"13709" деген сандар "13827"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"9277" деген сандар "9940"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"4088733" деген сандар "4242913"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"4808682" деген сандар "4962862"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Мал0көмінділерінің0(биотермиялық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Нысаналы0пайдаланылмаған0(толық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кенттік бюджеттің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