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94f" w14:textId="edd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2015 жылғы 11 наурыздағы "Качир ауданы әкімінің аппараты" мемлекеттік мекемесі туралы Ережені бекіту туралы" № 48/2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2017 жылғы 22 тамыздағы № 238/7 қаулысы. Павлодар облысының Әділет департаментінде 2017 жылғы 24 тамызда № 5609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әкімдігінің 2015 жылғы 11 наурыздағы "Качир ауданы әкімінің аппараты" мемлекеттік мекемесі туралы Ережені бекіту туралы" № 48/2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4354 болып тіркелген, 2015 жылғы 26 наурыздағы "Тереңкөл тынысы", "Заря" № 12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Р.М. Габидулинге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