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136f" w14:textId="6c51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2016 жылғы 21 желтоқсандағы "2017 - 2019 жылдарға арналған Качир ауданының бюджеті туралы" № 2/10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2017 жылғы 27 наурыздағы № 1/13 шешімі. Павлодар облысының Әділет департаментінде 2017 жылғы 10 сәуірде № 5450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2016 жылғы 21 желтоқсандағы "2017 - 2019 жылдарға арналған Качир ауданының бюджеті туралы" № 2/10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5322 болып тіркелген, 2017 жылғы 12 қаңтарында "Тереңкөл тынысы" газетінің № 2, 2017 жылғы 19 қаңтарында "Тереңкөл тынысы" газетінің № 3, 2017 жылғы 12 қаңтарында "Заря" газетінің № 2, 2017 жылғы 19 қаңтарында "Заря" газетінің № 3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"4820725" деген сандар "4879125"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"528826" деген сандар "580841"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"8842" деген сандар "13709"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"4459" деген сандар "9277"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"4278598" деген сандар "4275298"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"4820725" деген сандар "4995247"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"-42965" деген сандар "-159087"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"42965" деген сандар "159087"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Качир аудандық мәслихаттың тұрақты жоспарлы-бюджеттік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Качир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кенттік бюджеттің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сомаларын үлестіру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