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7ddf" w14:textId="d197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2016 жылғы 26 желтоқсандағы "Ертіс ауданының 2017 - 2019 жылдарға арналған бюджеті туралы" № 36-10-6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2017 жылғы 22 желтоқсандағы № 96-20-6 шешімі. Павлодар облысының Әділет департаментінде 2017 жылғы 29 желтоқсанда № 5774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2016 жылғы 26 желтоқсандағы "Ертіс ауданының 2017 - 2019 жылдарға арналған бюджеті туралы" № 36-10-6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5343 тіркелген, 2017 жылғы 21 қаңтардағы "Ертіс нұры" және "Иртыш"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"4 747 102" сандары "4 883 315"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"4 224 233" сандары "4 360 446"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"4 828 299" сандары "4 964 512"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жылдың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96-20-6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Ертіс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4 883 315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4 360 446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