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db7f" w14:textId="0fed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Озерный селолық округі Озерный село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Озерный селолық округі әкімінің міндетін атқарушының 2017 жылғы 13 маусымдағы № 1 шешімі. Павлодар облысының Әділет департаментінде 2017 жылғы 13 шілдеде № 55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зерный селолық округі Озерный селосы тұрғындарының пікірлерін ескере отырып және 2016 жылғы 21 қарашадағы облыстық ономастика комиссиясының қорытындысы негізінде Озерный селол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елезин ауданы Озерный селолық округі Озерный селос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иров" көшесі "Дінмұхамед Қон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рл Маркс" көшесі "Тәуелсіздік" көшесі болып к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зерный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