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d61b0" w14:textId="bdd61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ауданы Железин селолық округі Железин селосының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ауданы Железин селолық округі әкімінің міндетін атқарушының 2017 жылғы 04 қазандағы № 05 шешімі. Павлодар облысының Әділет департаментінде 2017 жылғы 23 қазанда № 5649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4-тармақшасына сәйкес, Железин селолық округі Железин селосы тұрғындарының пікірін ескере отырып және 2016 жылғы 21 қарашадағы облыстық ономастика комиссиясының қорытындысы негізінде Железин селолық округі әкімінің міндетін атқарушы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Железин ауданы Железин селолық округі Железин селосының келесі көшелері: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"Школьная" көшесі "Ыбырай Алтынсарин" көшесі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"Совхозная" көшесі "Болат Ракишев" көшесі болып қайта аталсын.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Железин селолық округі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Байгиреев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