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3b76" w14:textId="f433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ашмачин селолық округі Кузьмино село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Башмачин селолық округі әкімінің 2017 жылғы 31 қаңтардағы № 01 шешімі. Павлодар облысының Әділет департаментінде 2017 жылғы 2 наурызда № 53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узьмино селосы тұрғындарының пікірін ескере отырып және 2016 жылғы 21 қарашадағы облыстық ономастика комиссиясының қорытындысы негізінде Башмачи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Башмачин селолық округі Кузьмино селосындағы "Мира" көшесі "Бейбітшілік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