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63c4" w14:textId="a4b6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2016 жылғы 21 желтоқсандағы "Баянауыл ауданының 2017 – 2019 жылдарға арналған бюджеті туралы" № 65/12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2017 жылғы 05 қазандағы № 113/18 шешімі. Павлодар облысының Әділет департаментінде 2017 жылғы 18 қазанда № 5647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2016 жылғы 21 желтоқсандағы "Баянауыл ауданының 2017 - 2019 жылдарға арналған бюджеті туралы" № 65/12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05 қаңтарда № 5315 болып тіркелген, 2017 жылы 20 қаңтарда және 27 қаңтарда "Баянтау" газеттерінде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"8895755" деген сандар "8924732"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"1183164" деген сандар "1180294"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"9522" деген сандар "11153"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"400" деген сандар "1639"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"7702669" деген сандар "7731646"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"8972112" деген сандар "9001089"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№113/18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2017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іс–шараларды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