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8e2f" w14:textId="4308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 селолық округінің Достық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Достық селолық округі әкімінің міндетін атқарушының 2017 жылғы 11 қазандағы № 1-03/02 шешімі. Павлодар облысының Әділет департаментінде 2017 жылғы 30 қазанда № 5654 болып тіркелді. Күші жойылды - Павлодар облысы Ақсу қаласы Достық селолық округі әкімінің 2018 жылғы 28 қарашадағы № 1-03/09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Достық селолық округі әкімінің 28.11.2018 № 1-03/09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Достық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Достық селолық округінің Достық ауылы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Ауылшаруашылығы министрлігінің ветеринариялық бақылау және қадағалау Комитетінің Ақсу қалалық аумақтық инспекциясы" мемлекеттік мекемесіне (келісім бойынша), "Ақсу қаласының ветеринария бөлімі" мемлекеттік мекемесіне (келісім бойынша), "Ақсу қалалық қоғамдық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Достық селолық округі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Ауылшаруашылығы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