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d484" w14:textId="610d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Қалқаман селолық округінің Қалқаман ауылы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қаласы Қалқаман селолық округі әкімінің міндетін атқарушының 2017 жылғы 15 желтоқсандағы № 1-03/01 шешімі. Павлодар облысының Әділет департаментінде 2017 жылғы 29 желтоқсанда № 5771 болып тіркелді. Күші жойылды - Павлодар облысы Ақсу қаласы Қалқаман селолық округі әкімінің 2018 жылғы 1 қарашадағы № 1-03/14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қаласы Қалқаман селолық округі әкімінің 01.11.2018 № 1-03/14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w:t>
      </w:r>
      <w:r>
        <w:rPr>
          <w:rFonts w:ascii="Times New Roman"/>
          <w:b w:val="false"/>
          <w:i w:val="false"/>
          <w:color w:val="000000"/>
          <w:sz w:val="28"/>
        </w:rPr>
        <w:t xml:space="preserve"> 7) тармақшасына сәйкес, Ақсу қаласы Қалкаман селолық округі әкімінің міндетін атқарушы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Ақсу қаласы Қалқаман селолық округі Қалқаман ауылының аумағында ірі қара малдың бруцеллез ауруының анықталуына байланысты шектеу іс-шаралары белгіленсін.</w:t>
      </w:r>
    </w:p>
    <w:bookmarkEnd w:id="1"/>
    <w:bookmarkStart w:name="z3" w:id="2"/>
    <w:p>
      <w:pPr>
        <w:spacing w:after="0"/>
        <w:ind w:left="0"/>
        <w:jc w:val="both"/>
      </w:pPr>
      <w:r>
        <w:rPr>
          <w:rFonts w:ascii="Times New Roman"/>
          <w:b w:val="false"/>
          <w:i w:val="false"/>
          <w:color w:val="000000"/>
          <w:sz w:val="28"/>
        </w:rPr>
        <w:t>
      2. "Ақсу қаласы ветеринария бөлімі" (келесім бойынша), "Қазақстан Республикасы Ауыл шаруашылығы министрлігінің ветеринариялық бақылау және қадағалау Комитетінің Ақсу қалалық аумақтық инспекциясы" (келесім бойынша), "Ақсу қалалық қоғамдық денсаулық сақтау басқармасы" (келесім бойынша), осы шешімнен туындайтын қажетті шараларды қабылдау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калдырамын.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Қалқаман селолық округі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Ермекбаев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қалалық қоғамдық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басқармасы"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Жалелов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"15" желтоқсан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Амренов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"15" желтоқсан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Ауылшаруашылығы министрлігінің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 қадағалау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Ақсу қалалық аумақтық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Батаев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"15" желтоқсан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