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d484" w14:textId="610d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Қалқаман селолық округінің Қалқаман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Қалқаман селолық округі әкімінің міндетін атқарушының 2017 жылғы 15 желтоқсандағы № 1-03/01 шешімі. Павлодар облысының Әділет департаментінде 2017 жылғы 29 желтоқсанда № 5771 болып тіркелді. Күші жойылды - Павлодар облысы Ақсу қаласы Қалқаман селолық округі әкімінің 2018 жылғы 1 қарашадағы № 1-03/14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Қалқаман селолық округі әкімінің 01.11.2018 № 1-03/14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Ақсу қаласы Қалкаман селолық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 Қалқаман селолық округі Қалқаман ауылының аумағында ірі қара малдың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"Ақсу қаласы ветеринария бөлімі" (келесім бойынша), "Қазақстан Республикасы Ауыл шаруашылығы министрлігінің ветеринариялық бақылау және қадағалау Комитетінің Ақсу қалалық аумақтық инспекциясы" (келесім бойынша), "Ақсу қалалық қоғамдық денсаулық сақтау басқармасы" (келесім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калдырамын.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Қалқаман селолық округі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Ермекбаев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"15"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"15"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Ауылшаруашылығы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"15"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