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3c42" w14:textId="8e33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2016 жылғы 23 желтоқсандағы "Павлодар қаласының 2017 - 2019 жылдарға арналған бюджеті туралы" № 95/15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5 желтоқсандағы № 211/29 шешімі. Павлодар облысының Әділет департаментінде 2017 жылғы 11 желтоқсанда № 5727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2017 жылғы 22 қарашадағы "Облыстық мәслихаттың (VІ сайланған Х сессиясы) 2016 жылғы 12 желтоқсандағы "2017 - 2019 жылдарға арналған облыстық бюджет туралы" № 76/10 шешіміне өзгерістер мен толықтырулар енгізу туралы" № 163/17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2016 жылғы 23 желтоқсандағы "Павлодар қаласының 2017 - 2019 жылдарға арналған бюджеті туралы" № 95/15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тіркелген, 2017 жылғы 21 қаңтарда "Сарыарқа Самалы", "Звезда Прииртышья"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"59 957 198" сандары "58 607 727"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"47 441 844" сандары "43 954 706"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"266 629" сандары "203 032"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"1 472 794" сандары "2 114 882"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"10 775 931" сандары "12 335 107"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"62 196 629" сандары "60 847 158"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"6 807" сандары "3 403,5" сандарымен ауыстырылсын,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"6 807" бюджеттік кредиттер "3 403,5"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"-2 242 875" сандары "-2 239 471,5"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"2 242 875" сандары "2 239 471,5"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бірге)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60847158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-2239471,5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2269394,5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 2017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жергілікті өзін-өзі басқару органдарына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әкімінің аппараты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