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8324" w14:textId="4ea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шілдедегі № 225/4 қаулысы. Павлодар облысының Әділет департаментінде 2017 жылғы 15 тамызда № 5597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Павлодар облысы әкімдігінің кейбір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Павлодар облысы әкімдігінің 2016 жылғы 25 тамыздағы "Субсидияланатын тұқымдарды сатып алудың (пайдаланудың) нормалары мен шекті бағаларын бекіту туралы" № 264/6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5232 болып тіркелген, 2016 жылғы 20 қыркүйекте "Звезда Прииртышья", "Сарыарқа самалы"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Павлодар облысы әкімдігінің 2016 жылғы 5 желтоқсандағы "Павлодар облысы әкімдігінің 2016 жылғы 25 тамыздағы "Субсидияланатын тұқымдарды сатып алудың (пайдаланудың) нормалары мен шекті бағаларын бекіту туралы" № 264/6 қаулысына толықтыру енгізу туралы" № 358/8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5292 болып тіркелген, 2016 жылғы 27 желтоқсанда "Звезда Прииртышья", "Сарыарқа самалы"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Б.Қ. Қасеновке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