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8bb4" w14:textId="5de8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2016 жылғы 7 сәуірдегі "Павлодар облысының мәдениет, архивтер және құжаттама басқармасы" мемлекеттік мекемесі туралы ережені бекіту туралы" № 109/3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7 маусымдағы № 156/3 қаулысы. Павлодар облысының Әділет департаментінде 2017 жылғы 20 маусымда № 5535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Павлодар облысы әкімдігінің 2016 жылғы 7 сәуірдегі "Павлодар облысының мәдениет, архивтер және құжаттама басқармасы" мемлекеттік мекемесі туралы ережені бекіту туралы" № 109/3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5079 болып тіркелген, 2016 жылғы 22 сәуірде "Регион.kz" газетінде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"Павлодар облысының мәдениет, архивтер және құжаттама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көшірмесін бір апта мерзімде аумақтық әділет органына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М.М. Бегентаевқа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