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7d4" w14:textId="c781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Науырзым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2017 жылғы 27 маусымдағы № 116 қаулысы. Қостанай облысының Әділет департаментінде 2017 жылғы 14 шілдеде № 7130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Науырзым ауданының аумағында егiс жұмыстардың басталуы мен аяқталуының оңтайлы мерзiмдерi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15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өсiмдiк шаруашылығындағы мiндеттi сақтандыруға жататын өсiмдiк шаруашылығы өнiмiнiң түрлерi бойынша табиғи-климаттық аймақтар бөлiгiндегі Науырзым ауданының аумағында егiс жұмыстардың басталуы мен аяқталуының оңтайлы мерзiмдерi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 жұмыстардың басталуы мен аяқталуының оңтайлы мерзiмдерi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құрғақ дала аймағы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