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5925" w14:textId="ef05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нд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17 жылғы 25 сәуірдегі № 85 қаулысы. Қостанай облысының Әділет департаментінде 2017 жылғы 10 мамырда № 7031 болып тіркелді. Күші жойылды - Қостанай облысы Науырзым ауданы әкімдігінің 2021 жылғы 16 қарашадағы № 137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Науырзым ауданы әкімдігінің 16.11.2021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9-бабын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ұмыскерлердің мынадай тізімдік саны бар ұйымдарға ауыр жұмыстарды, еңбек жағдайлары зиянды, қауіпті жұмыс орындарын есептемегенде, жұмыс орындары санының екіден төрт пайызға дейінгі мөлшерiнде мүгедектер үшiн жұмыс орындарына кво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уден жүз адамға дейін – жұмыскерлердің тізімдік санының екі пайызы мөлшерінд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з бірден екі жүз елу адамға дейін – жұмыскерлердің тізімдік санының үш пайызы мөлшерінд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кі жүз елу бірден артық адам – жұмыскерлердің тізімдік санының төрт пайызы мөлшерінде белгілен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удан әкімінің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