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5925" w14:textId="ef05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нд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7 жылғы 25 сәуірдегі № 85 қаулысы. Қостанай облысының Әділет департаментінде 2017 жылғы 10 мамырда № 7031 болып тіркелді. Күші жойылды - Қостанай облысы Науырзым ауданы әкімдігінің 2021 жылғы 16 қарашадағы № 137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Науырзым ауданы әкімдігінің 16.11.2021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9-бабын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ұмыскерлердің мынадай тізімдік саны бар ұйымдарға ауыр жұмыстарды, еңбек жағдайлары зиянды, қауіпті жұмыс орындарын есептемегенде, жұмыс орындары санының екіден төрт пайызға дейінгі мөлшерiнде мүгедектер үшiн жұмыс орындарына кво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уден жүз адамға дейін – жұмыскерлердің тізімдік санының екі пайызы мөлшерінд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з бірден екі жүз елу адамға дейін – жұмыскерлердің тізімдік санының үш пайызы мөлшерінд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кі жүз елу бірден артық адам – жұмыскерлердің тізімдік санының төрт пайызы мөлшерінде белгілен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удан әкімінің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