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7316" w14:textId="f927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10 сәуірдегі № 211 "Науырзым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7 сәуірдегі № 85 шешімі. Қостанай облысының Әділет департаментінде 2017 жылғы 20 сәуірде № 7007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аудандық мәслихатының Регламентін бекіту туралы" шешімінің (Нормативтік құқықтық актілерді мемлекеттік тіркеу тізілімінде № 4678 тіркелген, 2014 жылғы 14 мамырдағы "Науырзым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