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0d8d" w14:textId="bf00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2017 жылғы 19 қазандағы № 188 қаулысы. Қостанай облысының Әділет департаментінде 2017 жылғы 15 қарашада № 7308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ауыл шаруашылығы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