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c9e0" w14:textId="552c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әкімінің 2017 жылғы 11 қыркүйектегі № 4 шешімі. Қостанай облысының Әділет департаментінде 2017 жылғы 29 қыркүйекте № 7227 болып тіркелді. Күші жойылды - Қостанай облысы Қамысты ауданы әкімінің 2020 жылғы 3 сәуірдегі № 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әкімінің 03.04.2020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қолданыска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жергілікті мемлекеттік басқару өзін-өзі басқару туралы" Қазақстан Республикасының 2001 жылғы 23 каңтардағы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аумағында сайлау учаскелері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Қамысты ауданы әкімінің келесі шешімдерінің күші жойылды деп танылсын: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"Қамысты ауданы әкімінің аумағында сайлау учаскелерін құру туралы" Қамысты әкімнің 2014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4533 болып тіркелген, 2014 жылғы 8 сәуірде "Қамысты жаңалықтары – Камыстинские новости" газетінде жарияланған);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"Қамысты ауданы әкімінің 2014 жылғы 28 наурыздығы № 4 шешімі "Қамысты ауданының аумағында сайлау учаскелерін құру туралы" шешіміне өзгеріс өнгізу туралы" Қамысты әкімнің 2015 жылғы 15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5932 болып тіркелген, 2015 жылғы 26 қазанда "Әділет" ақпараттық-құқықтық жүйесі жарияланған).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 орындалуын бақылау Қамысты ауданы әкімі аппараттының басшысы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 алғашқы ресми жарияланған күнінен кейін күнтізбелік он күн өткен соң қолданыска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аумақтық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төрайымы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А. Мақаева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аумағындағы сайлау учаскелері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Қамысты ауданы әкімінің 15.11.2018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393 сайлау учаскесі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Жайылма, Сахаровка, Пушкино ауылдары.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394 сайлау учаскесі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Клочково ауылы.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395 сайлау учаскесі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Арқа ауылы.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396 сайлау учаскесі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Ливановка ауылы.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399 сайлау учаскесі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Северная көшесі № 1А, 1-6, 8-18, 20, 23, 24, Журавлев көшесі № 1А, 3-20, Строительная көшесі № 20-23, 30-35, 38-47, 49, 53, 55, Мазукаев көшесі № 15, 17, 19, 21, 23, 25, 27, 29-30, 32, 34, 36, 38, 39, 41, 43-46, 48, 50-58, 61, 65, 67, Парковая көшесі № 2А, 2, 4, 5, 6, 8, 10, 11, Парковый тұйық көшесі № 2, 4, 6, Школьная көшесі № 18А, 24-28, 29, 31, 33-39, 41, 43-44, 46, 49-51, 53, 57, 59, Транспортная көшесі № 46, 47, 49, 51, 56, Свердлов көшесі № 4-11, 14, 18, 20-24, 30, 36, 37, 39, 41-43, Одесская көшесі № 2, 4, 7, Ленин көшесі № 2, 3, 5, 6, 12 - 15, 23-30, 32, 32а, 34, 43, 45, 47, 51, 53, Косьма көшесі № 1, 4, 6-12, 7А, 15-18, 26, 28, 30, 43А, 45А, 46Б, Киевская көшесі № 1, 3, 4-9, Карл Маркс көшесі № 23, 25, 28, 30, 32, 38, 42, Ержанов көшесі № 33, 35, 37, 39, 48, 50, 54-56, 57, 61а, 72, 82, 84, 86, 88, 90, Досжанов көшесі № 2А, 2-10, 12, Дорожная көшесі № 3, 6, Банная көшесі № 1, 3-5, 7, 8, 60 лет Октября көшесі № 1, 3-6, 8-10, 12, 14, 17, 19-21, 23, 25, 27, 29, 31, 33, 10 лет Целины көшесі № 2, 3, 5, 10, 12, 15, 17, 21, 23, 25, Құдайқұлов көшесі № 31, 33, 35, 37, 42, 43, 45-52, 55, 57, 60-62, 64-65, 67, 69, 71, 73, 75-82, 84-105, 107, 109.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400 сайлау учаскесі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Школьная көшесі № 52, 65, 67, 69, 71, 73, Советская көшесі № 11-16, Ленин тұйық көшесі № 2-4, 6, 8, 10, 12, Гагарин тұйық көшесі № 2А, 3-11, 50 лет Октября тұйық көшесі № 1-4, 6, 7а, Новая көшесі № 1-7, 9-13, 15, 17-19, 22, 26, 28, Ленин көшесі № 38, 40, 42, 44, 46, 48, 50, 52, 54, 64, 68, 70, 72, Косма көшесі № 21, 23, 36, 38, 40, 42, Кооператор көшесі № 2-10, 12, Коммунальная көшесі № 1-14, 16, 20, Коммунальный тұйық көшесі № 1а, Декабристов көшесі № 1-3, 5-9, 5А, 7А, 11, 12, 14, Гумилев көшесі № 1-9, 11, 15-20, 22-28, 30-31, 34-38, 44-47, 50, 51, 53, 54, 56, 57, 59, 61-66, 70-76, 78, 82, 84, 86, 88, 92, 94, 96, 100, 102, 110, Энергетиков тұйық көшесі № 4, 6, 8, Энергетиков көшесі № 2Б, 3, 5, 7, 9, 11, 13, 17, 19, 19А, 23, 25, Абай көшесі № 47, 49, 51, Маяковский көшесі № 43, 45, 47, 52, 56, Гагарин көшесі № 1, 3-13, 15-23, 25, 27, 29, 50 лет Октября көшесі № 1А, 2А, 2Б, 2-7, 9-12, 14, 16, 16А, 16Б, 16В, 16Г, 18, 20, 22, 23, 25, 27, 28, 30, 31, 31А, 33, 35, 38, 40, 42, 44, Мешіт ауылы.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403 сайлау учаскесі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Свободное ауылы.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404 сайлау учаскесі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Талдыкөл ауылы.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405 сайлау учаскесі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Орқаш ауылы.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406 сайлау учаскесі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Алтынсарин ауылы.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407 сайлау учаскесі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Қарабатыр ауылы.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408 сайлау учаскесі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Шекаларында: Аралкөл ауылы.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409 сайлау учаскесі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Бестөбе ауылы.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411 сайлау учаскесі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Фрунзе ауылы.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413 сайлау учаскесі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Адаевка ауылы.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414 сайлау учаскесі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Дружба ауылы.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416 сайлау учаскесі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Энергетиков көшесі № 12, 14, 16, 27, 29, 31, 33, 35, 37, Транспортная көшесі № 2, 4-8, 10-18, 20-22, 25-28, 31, 34, 37, 39-45, Степная көшесі № 2, 4, 6, 8, 10, 12, 14, 18, 20, 22, Ержанов көшесі № 1-8, 10-20, 23-27, 29-31, 32, 34, 38, 40, 42, Горький көшесі № 1, 4, 6-8, 10, 12, 14, 16, 18, 26, Уәлиханов көшесі № 1, 3, 5, Құдайқұлов көшесі № 1-11, 13, 14, 16-22, 24-27, 30, 36, 38, Карл Маркс көшесі № 3-9, 12, 16-19, 22, Абай көшесі № 18-25, 27-36, 38-39, 41, 43, 44, 46, 47, 49, 51, Маяковский көшесі № 11, 13, 15, 18, 20, 22-25, 27, 29, 32, 35-37, 42, 44, 46, Журавлев көшесі 22-26, 28,30, 32, 34, 36, 38, 40, 42, 44, 46, 48, Строительная көшесі № 1-6, 8, 10-18, Школьная көшесі № 1-3, 5, 10-12, 14, 18, 19, Строительный тұйық көшесі № 2-8, Маяковский көшесі № 1, 3, 5, 6, 8, 10, 12, 14, Мазукаев көшесі № 2-5, 8А, 10-14, 15А,16, Абай көшесі № 5, 7, 9-14, Әуезов тұйық көшесі № 1, 2, 3, 15, Әуезов көшесі № 1-6, 8, 9, 11-14, Северная көшесі № 1-5, 7, 9, 10, 12, 14, 16, 18, Южная көшесі № 2, 4-15.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