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e715" w14:textId="cf7e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61 "Жангелдин ауданының 2017-2019 жылдарға арналған аудандық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2017 жылғы 9 тамыздағы № 119 шешімі. Қостанай облысының Әділет департаментінде 2017 жылғы 29 тамызда № 7180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"Жангелдин ауданының 2017 – 2019 жылдарға арналған аудандық бюджеті туралы" шешіміне (Нормативтік құқықтық актілерді мемлекеттік тіркеу тізілімінде № 6773 тіркелген, 2017 жылғы 13 қаңтарда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"Жангелдин ауданының экономика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Е. Биржикенов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 1-қосымша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2017 жылға арналған аудандық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2782354,5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2575597,5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2575597,5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2966765,5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1270182,5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1242785,5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673063,9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654002,9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-188203,0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