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f3c2" w14:textId="466f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2017 жылғы 13 қарашадағы № 253 қаулысы. Қостанай облысының Әділет департаментінде 2017 жылғы 7 желтоқсанда № 7353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2017 жылға арналған Алтынсарин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Алтынсарин ауданы әкімдігінің 2017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000000"/>
          <w:sz w:val="28"/>
        </w:rPr>
        <w:t xml:space="preserve"> "2017 жылға арналған мектепке дейінгі тәрбие мен оқытуға мемлекеттік білім беру тапсырысын, жан басына шаққандағы қаржыландыру және ата-ана төлем ақысының мөлшерін бекіту туралы" қаулысының (Нормативтік құқықтық актілерді мемлекеттік тіркеу тізілімінде № 6930 болып тіркелген, 2017 жылғы 31 наурызда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жетекшілік ететін аудан әкімінің орынбасарына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Алтынсарин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Щербаков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бөлімі" мемлекеттік мекемесінің "Қуаныш" бөбекжай-бақшасы"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Силантьевка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бөлімі" мемлекеттік мекемесінің "Толағай" бөбекжай-бақшасы"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Красный Кордон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бөлімі" мемлекеттік мекемесінің "Аққайың" бөбекжай-бақшасы" мемлекеттік коммуналдық қазыналық кәсіпорны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Больше-Чураков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Больше-Чураков орта мектебі" коммуналдық мемлекеттік мекемесінің жанындағы толық күндік мектепке дейінгі шағын-орталық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Танабаевское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Димитров орта мектебі" коммуналдық мемлекеттік мекемесінің жанындағы толық күндік мектепке дейінгі шағын-орталық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Первомайское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Маяковский орта мектебі" коммуналдық мемлекеттік мекемесінің жанындағы толық күндік мектепке дейінгі шағын-орталық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Приозерный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Приозерный орта мектебі" коммуналдық мемлекеттік мекемесінің жанындағы толық күндік мектепке дейінгі шағын-орталық.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Шоқай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Қарағайлы орта мектебі" коммуналдық мемлекеттік мекемесінің жанындағы толық күндік мектепке дейінгі шағын-орталық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Новониколаев 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Ново-Николаев бастауыш мектебі" коммуналдық мемлекеттік мекемесінің жанындағы жарты күндік мектепке дейінгі шағын-орталық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Ілияс Омаров атындағы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Лермонтов орта мектебі" коммуналдық мемлекеттік мекемесінің жанындағы толық күндік мектепке дейінгі шағын-орталық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Обаған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бөлімі" мемлекеттік мекемесінің "Сәбинұр" бөбекжай-бақшасы" мемлекеттік коммуналдық қазыналық кәсіпорны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Свердловка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Свердлов орта мектебі" коммуналдық мемлекеттік мекемесінің жанындағы толық күндік мектепке дейінгі шағын-орталық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Силантьевка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Силантьев орта мектебі" коммуналдық мемлекеттік мекемесінің жанындағы жарты күндік мектепке дейінгі шағын-орталық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Жанасу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 ауданы әкімдігінің білім беру бөлімінің Жанасу негізгі мектебі" коммуналдық мемлекеттік мекемесінің жанындағы жарты күндік мектепке дейінгі шағын-орталық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Зуев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Зуев орта мектебі" коммуналдық мемлекеттік мекемесінің жанындағы толық күндік мектепке дейінгі шағын-орталық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Воробьевское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Воробьев бастауыш мектебі" коммуналдық мемлекеттік мекемесінің жанындағы толық күндік мектепке дейінгі шағын-орталық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Осиповка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Осипов бастауыш мектебі" коммуналдық мемлекеттік мекемесінің жанындағы толық күндік мектепке дейінгі шағын-орталық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Сатай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Сатай негізгі мектебі" коммуналдық мемлекеттік мекемесінің жанындағы толық күндік мектепке дейінгі шағын-орталық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Новоалексеев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Новоалексеев орта мектебі" коммуналдық мемлекеттік мекемесінің жанындағы толық күндік мектепке дейінгі шағын-орталық,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Докучаевка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Докучаев орта мектебі" мемлекеттік мекемесінің жанындағы толық күндік мектепке дейінгі шағын-орталық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Көбек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"Алтынсарин ауданы әкімдігінің білім беру бөлімінің Көбек бастауыш мектебі" коммуналдық мемлекеттік мекемесінің жанындағы жарты күндік мектепке дейінгі шағын-орталық, 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2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Щербаков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5900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кейін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Силантьевка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5900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кейін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Красный Кордон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5900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кейін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Больше-Чураков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5460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кейін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Танабаевское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3500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кейін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Первомайское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4867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кейін 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Приозерный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Шоқай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3000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кейін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Новониколаев 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Ілияс Омаров атындағы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Обаған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5900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кейін 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Свердловка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Силантьевка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Жанасу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Зуев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2500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кейін 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Воробьевское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Осиповка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Сатай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Новоалексеев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Докучаевка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 ауданы Көбек ауылы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жастан бес жасқа дейін - 1000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