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8f0d6" w14:textId="758f0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Арқалық қаласында жолаушылар мен багажды қалалық автомобильмен тұрақты тасымалдау тарифін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әкімдігінің 2017 жылғы 5 желтоқсандағы № 451 қаулысы. Қостанай облысының Әділет департаментінде 2017 жылғы 26 желтоқсанда № 7420 болып тіркелді. Күші жойылды - Қостанай облысы Арқалық қаласы әкімдігінің 2023 жылғы 1 тамыздағы № 280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Арқалық қаласы әкімдігінің 01.08.2023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"Автомобиль көлігі туралы" 2003 жылғы 4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Арқалық қаласының әкімдігі ҚАУЛЫ ЕТЕДІ: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Арқалық қаласында барлық маршруттар үшін жолаушылар мен багажды қалалық автомобильмен тұрақты тасымалдауға 60 теңге мөлшерінде бірыңғай тариф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Арқалық қаласы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Балғарин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Арқалық қаласы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мәслихатының хатсышы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Г. Елтебаева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