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a9c7" w14:textId="29e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сумен жабдықтау желілерін салу үшін жер учаскесіне қауымдық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27 қазандағы № 1421 қаулысы. Қостанай облысының Әділет департаментінде 2017 жылғы 20 қарашада № 7329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Рудный қаласы, 39 махалла мекенжайында орналасқан сумен жабдықтау желілерін салу үшін алаңы 1,9059 гектар жер учаскесіне қауымдық сервитуты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коммуналдық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