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a9c7" w14:textId="29ea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сумен жабдықтау желілерін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27 қазандағы № 1421 қаулысы. Қостанай облысының Әділет департаментінде 2017 жылғы 20 қарашада № 7329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қаласы, 39 махалла мекенжайында орналасқан сумен жабдықтау желілерін салу үшін алаңы 1,9059 гектар жер учаскесіне қауымдық сервитуты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коммуналдық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