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9257" w14:textId="d469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11 желтоқсандағы № 468 "Қостанай облысының су объектілерінде ортақ су пайдалану қағидаларын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8 желтоқсандағы № 216 шешімі. Қостанай облысының Әділет департаментінде 2018 жылғы 3 қаңтарда № 7441 болып тіркелді. Күші жойылды - Қостанай облысы мәслихатының 2025 жылғы 12 қарашадағы № 251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су объектілерінде ортақ су пайдалану қағидаларын белгілеу туралы" шешіміне (Нормативтік құқықтық актілерді мемлекеттік тіркеу тізілімінде № 6157 болып тіркелген, 2016 жылғы 11 ақпанда "Әділет"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облысының су объектілерінде ортақ су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Азаматтардың өмірі мен денсаулығын сақтау мақсатында өңірлік жағдайлардың ерекшеліктерін ескере отырып: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салауаттылығы саласында уәкiлеттi органдар тыйым салған жерлердегі жер үсті және жер асты су объектілерінен ауыз су және шаруашылық қажеттіліктерге су алу;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тыйым салу немесе ескерту белгілері орнатылған жерлерде шомылу;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тыйым салу немесе ескерту белгілері орнатылған жерлерде шағын кемелерде және басқа жүзу құралдарында жүзу жүзеге асырылмайтыны айқындалсын.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министрінің 2015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 айдындарындағы қауіпсіздік қағидаларын бекіту туралы" бұйрығының талаптарына (Нормативтік құқықтық актілерді мемлекеттік тіркеу тізілімінде № 10335 болып тіркелген) сәйкес су айдындарының қауіпті және демалу мен шомылу үшін жабдықталмаған учаскелерінде жергілікті атқарушы органдар тыйым салу және ескерту белгілерін орнатады.".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республикалық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________________Г. Оспанбекова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8 желтоқсан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Қоғамдық денсаулық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комитетінің Қостанай облысы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О. Бекмағамбетов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8 желтоқсан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министрілігінің Төтенше жағдайлар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облысының Төтенше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 департаменті" мемлекеттік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________________Т. Какимов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8 желтоқсан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министрілігі Экологиялық реттеу және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Қостанай облысы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Экология департаменті"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Мухамеджанов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8 желтоқсан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басқармасы"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Шаимов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8 желтоқсан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