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6c67" w14:textId="c796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28 шілдедегі № 311 "Діни қызмет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8 қарашадағы № 562 қаулысы. Қостанай облысының Әділет департаментінде 2017 жылғы 4 желтоқсанда № 7348 болып тіркелді. Күші жойылды - Қостанай облысы әкімдігінің 2020 жылғы 13 қаңтардағы № 11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28 шілдедегі № 311 "Діни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5841 болып тіркелген, 2015 жылғы 4 қыркүйекте "Әділет" ақпараттық-құқықтық жүйесінде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Ғибадат үйлерін (ғимараттарын) салу және олардың орналасатын жерін айқындау туралы шешім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 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"1."Ғибадат үйлерін (ғимараттарын) салу және олардың орналасатын жерін айқындау туралы шешім беру" мемлекеттік көрсетілетін қызмет (бұдан әрі – мемлекеттік көрсетілетін қызмет) Қостанай облысының жергілікті атқарушы органымен (бұдан әрі – көрсетілетін қызметті беруші) көрсетіледі.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(бұдан әрі – Мемлекеттік корпорация) арқылы жүзеге асырады.";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Мемлекеттік корпорацияға жүгінген кезде мемлекеттік қызмет көрсету бойынша рәсімді (іс-қимылды) бастауға негіздеме Мемлекеттік корпорация қызметкерімен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құжаттарын қабылдағаны болып табылады.";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 процесінің құрамына кіретін әрбір рәсімнің (іс-қимылдың) мазмұны, оның орындалу ұзақтығы: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 өтініштің толтырылуының дұрыстығын және көрсетілетін қызметті алушының ұсынған құжаттар топтамасының толықтығын тексереді, 5 (бес) минут;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тартқаны туралы қолхат береді, 5 (бес) минут;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қызметкерікөрсетілетін қызметті алушының,егер Қазақстан Республикасының заңдарында өзгеше көзделмесе,ақпараттық жүйелердегі заңмен қорғалатын құпияны құрайтын мәліметтерді пайдалануға жазбаша келісімін алады, 5 (бес) минут;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қызметкері көрсетілетін қызметті алушыға құжаттар топтамасының қабылданғаны туралы қолхат береді, 5 (бес) минут;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 құжаттар топтамасын дайындайды және оны көрсетілетін қызметті берушіге жібереді, көрсетілетін қызметті беруші мемлекеттік қызмет көрсету нәтижесін дайындайды және оны Мемлекеттік корпорацияға жібереді, күнтізбелік 29 (жиырма тоғыз) күн;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 қызметкері құжаттар топтамасын қабылдағаны туралы қолхатта көрсетілген мерзімде, көрсетілетін қызметті алушыға мемлекеттік қызмет көрсету нәтижесін береді, 15 (он бес) минут;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нәтижесінің 1 (бір) ай сақталуын қамтамасыз етеді, одан кейін оларды көрсетілетін қызметті берушіге 1 (бір) жыл бойы сақтауға береді. Бір ай мерзім өткеннен кейін көрсетілетін қызметті алушы жүгінген кезде Мемлекеттік корпорацияның сұрауы бойынша көрсетілетін қызметті беруші 1 (бір) жұмыс күн ішінде дайын мемлекеттік қызмет көрсетудің дайын нәтижелерін Мемлекеттік корпорацияға көрсетілетін қызметті алушыға беру үшін жолдайды.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"электрондық үкімет" веб-порталы арқылы көрсетілмейді.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Мемлекеттік корпорация және (немесе) өзге де көрсетілетін қызметті берушілермен өзара іс-қимыл тәртібін және мемлекеттік қызмет көрсету процесінде ақпараттық жүйелерді пайдалану тәртібін сипаттау осы регламенттің қосымшасына сәйкес мемлекеттік қызмет көрсетудің бизнес-процестерінің анықтамалығында көрсетіледі.".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 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Үйлерді (ғимараттарды) ғибадат үйлері (ғимараттары) етіп қайта бейіндеу (функционалдық мақсатын өзгерту) туралы шешім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 регламентінде: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"1."Үйлерді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(бұдан әрі – мемлекеттік көрсетілетін қызмет) Қостанай облысының жергілікті атқарушы органымен (бұдан әрі – көрсетілетін қызметті беруші) көрсетіледі.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(бұдан әрі – Мемлекеттік корпорация) арқылы жүзеге асырады.";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Мемлекеттік корпорацияға жүгінген кезде мемлекеттік қызмет көрсету бойынша рәсімді (іс-қимылды) бастауға негіздеме Мемлекеттік корпорация қызметкерімен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құжаттарын қабылдағаны болып табылады.";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 процесінің құрамына кіретін әрбір рәсімнің (іс-қимылдың) мазмұны, оның орындалу ұзақтығы: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 өтініштің толтырылуының дұрыстығын және көрсетілетін қызметті алушының ұсынған құжаттар топтамасының толықтығын тексереді, 5 (бес) минут;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тартқаны туралы қолхат береді, 5 (бес) минут;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 көрсетілетін қызметті алушының, егер Қазақстан Республикасының заңдарында өзгеше көзделмесе,ақпараттық жүйелердегі заңмен қорғалатын құпияны құрайтын мәліметтерді пайдалануға жазбаша келісімін алады, 5 (бес) минут;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қызметкері көрсетілетін қызметті алушыға құжаттар топтамасының қабылданғаны туралы қолхат береді, 5 (бес) минут;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 құжаттар топтамасын дайындайды және оны көрсетілетін қызметті берушіге жібереді, көрсетілетін қызметті беруші мемлекеттік қызмет көрсету нәтижесін дайындайды және оны Мемлекеттік корпорацияға жібереді, күнтізбелік 29 (жиырма тоғыз) күн;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 қызметкері құжаттар топтамасын қабылдағаны туралы қолхатта көрсетілген мерзімде, көрсетілетін қызметті алушыға мемлекеттік қызмет көрсету нәтижесін береді, 15(он бес) минут;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нәтижесінің 1 (бір) ай сақталуын қамтамасыз етеді, одан кейін оларды көрсетілетін қызметті берушіге 1 (бір) жыл бойы сақтауға береді. Бір ай мерзім өткеннен кейін көрсетілетін қызметті алушы жүгінген кезде Мемлекеттік корпорацияның сұрауы бойынша көрсетілетін қызметті беруші 1 (бір) жұмыс күн ішінде дайын мемлекеттік қызмет көрсетудің дайын нәтижелерін Мемлекеттік корпорацияға көрсетілетін қызметті алушыға беру үшін жолдайды.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"электрондық үкімет" веб-порталы арқылы көрсетілмейді.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Мемлекеттік корпорация және (немесе) өзге де көрсетілетін қызметті берушілермен өзара іс-қимыл тәртібін және мемлекеттік қызмет көрсету процесінде ақпараттық жүйелерді пайдалану тәртібін сипаттау осы регламенттің қосымшасына сәйкес мемлекеттік қызмет көрсетудің бизнес-процестерінің анықтамалығында көрсетіледі.".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 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 (ғимараттарын) салу,олардың орналасатын жерін айқындау туралы шешім беру" мемлекеттік көрсетілетін қызмет регламентіне 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салу, олардың орналасатын жерін айқындау туралы шешім беру" мемлекеттік қызмет көрсетудің бизнес-процестерінің анықтама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620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регламентіне 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"Үйлерді (ғимараттарды) ғибадат үйлері (ғимараттары) етіп қайта бейіндеу (функционалдық мақсатын өзгерту) туралы шешім беру" мемлекеттік қызмет көрсетудің бизнес-процестерінің анықтама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6200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