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2727" w14:textId="97d2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2016 жылғы 31 тамыздағы № 410 "Ветеринария саласындағы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25 қыркүйектегі № 470 қаулысы. Қостанай облысының Әділет департаментінде 2017 жылғы 17 қазанда № 7253 болып тіркелді. Күші жойылды - Қостанай облысы әкімдігінің 2020 жылғы 24 қаңтардағы № 22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2013 жылғы 15 сәуірдегі Қазақстан Республикасы Заңы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2016 жылғы 31 тамыздағы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"Ветеринария саласындағы мемлекеттік көрсетілетін қызметтер регламенттерін бекіту туралы" қаулысына (Нормативтік құқықтық актілерді мемлекеттік тіркеу тізілімінде № 6631 болып тіркелген, 2016 жылғы 13 қазанда "Әділет" ақпараттық-құқықтық жүйесінде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"Ауыл шаруашылығы жануарларын ветеринариялық паспорт бере отырып бірдейлендіруді жүргізу"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қызметті көрсету нәтижесі – ауыл шаруашылығы жануарын бірдейлендіру тәсілдерінің бірімен жануарларға ветеринариялық паспорт бере отырып жеке нөмір беру, телнұсқа беру, ветеринариялық паспорттан үзінді-көшірме беру не Қазақстан Республикасы Ауыл шаруашылығы министрінің 2015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"Ветеринария саласындағы мемлекеттік көрсетілетін қызметтер стандарттарын бекіту туралы" (Нормативтік құқықтық актілерді мемлекеттік тіркеу тізілімінде № 11959 болып тіркелген) бұйрығымен бекітілген "Ауыл шаруашылығы жануарларын ветеринариялық паспорт бере отырып бірдейлендіруді жүргізу"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дәлелді жауап.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электрондық/қағаз түрінде.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рәсімдерді (іс-қимылдарды) бастауға негіздеме көрсетілетін қызметті берушінің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көрсетілетін қызметті алушының өтінішін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құжаттармен қоса (бұдан әрі – құжаттар топтамасы) қабылдауы, не көрсетілетін қызметті алушының электрондық цифрлық қолтаңбасымен (бұдан әрі – ЭЦҚ) куәландырылған электрондық құжат нысанындағы өтініші болып табылады.";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"Жануарларды өсіруді, жануарларды союға дайындауды (союды), сақтауды, өңдеуді және сатуды жүзеге асыратын өндіріс объектілеріне, сондай-ақ ветеринариялық препараттарды, жем және жемазық қоспаларын өндіру, сақтау және сату бойынша өндіріс объектілеріне тіркеу нөмірлерін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көрсетілетін қызметті берушінің жауапты орындаушысы құжаттар топтамасын қарайды, мемлекеттік қызмет көрсету нәтижесінің жобасын дайындайды және көрсетілетін қызметті берушінің басшысына береді: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 жергілікті атқарушы органының ветеринария саласындағы қызметті жүзеге асыратын бөлімшесіне – 6 (алты) жұмыс күні;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 объектісінің жүзеге асырылатын қызмет түрін өзгертуге әкеп соқтырмай, атауы және/немесе ұйымдық-құқықтық нысаны өзгерген жағдайда – 4 (төрт) жұмыс күні.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жауапты орындаушысы құжаттарды алған сәттен бастап 2 (екі) жұмыс күні ішінде ұсынылған құжаттардың толықтығын тексереді.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құжаттар топтамасын толық ұсынбаған және (немесе)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мерзімі өтіп кеткен құжаттарды ұсынған жағдайда, көрсетілетін қызметті беруші көрсетілген мерзімдерде өтінішті әрі қарай қараудан жазбаша дәлелді бас тарту береді.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қызметті көрсету нәтижесінің жобасы;";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"Мемлекеттік ветеринариялық-санитариялық бақылау және қадағалау объектілеріне ветеринариялық- санитариялық қорытынды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қызметті көрсету нәтижесі – объектінің ветеринариялық (ветеринариялық-санитариялық) қағидаларға және талаптарға сәйкестігі туралы ветеринариялық-санитариялық қорытынды немесе анықталған бұзушылықтарды жою туралы ұсынымдар бере отырып, объектінің ветеринариялық (ветеринариялық-санитариялық) қағидаларға және талаптарға сәйкес еместігі туралы ветеринариялық-санитариялық қорытынды (бұдан әрі – ветеринариялық-санитариялық қорытынды) не Қазақстан Республикасы Ауыл шаруашылығы министрінің 2015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"Ветеринария саласындағы мемлекеттік көрсетілетін қызметтер стандарттарын бекіту туралы" (Нормативтік құқықтық актілерді мемлекеттік тіркеу тізілімінде № 11959 болып тіркелген) бұйрығымен бекітілген "Мемлекеттік ветеринариялық-санитариялық бақылау және қадағалау объектілеріне ветеринариялық-санитариялық қорытынды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дәлелді жауап.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қағаз түрінде.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бастауға негіздеме көрсетілетін қызметті берушімен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нысан бойынша көрсетілетін қызметті алушының өтініші мен құжаттарын қоса (бұдан әрі – құжаттар топтамасы) қабылдауы, не көрсетілетін қызметті алушының электрондық цифрлық қолтаңбасымен (бұдан әрі – ЭЦҚ) куәландырылған электрондық құжат нысанындағы өтініші болып табылады.";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мемлекеттік ветеринариялық дәрігер құжаттар топтамасын қарайды және мемлекеттік қызметті көрсету нәтижесінің жобасын дайындайды: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көрсетілетін қызметті берушіге немесе Порталға құжаттар топтамасын тапсырған күннен бастап – 4 (төрт) жұмыс күні.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ветеринариялық дәрігер құжаттарды алған сәттен бастап 2 (екі) жұмыс күні ішінде ұсынылған құжаттардың толықтығын тексереді.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құжаттар топтамасын толық ұсынбаған және (немесе)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мерзімі өтіп кеткен құжаттарды ұсынған жағдайда, көрсетілетін қызметті беруші көрсетілген мерзімдерде өтінішті әрі қарай қараудан жазбаша дәлелді бас тарту береді.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қызметті көрсету нәтижесінің жобасы;";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"Ветеринария саласында кәсіпкерлік қызметті жүзеге асыратын жеке және заңды тұлғаларды аттестаттау"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 – мынадай шешімдердің бірі көрсетілген аттестаттау парағы: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аттестатталды;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қайта аттестаттауға жатады;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аттестатталған жоқ.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Қазақстан Республикасы Ауыл шаруашылығы министрінің 2015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"Ветеринария саласындағы мемлекеттік көрсетілетін қызметтер стандарттарын бекіту туралы" (Нормативтік құқықтық актілерді мемлекеттік тіркеу тізілімінде № 11959 болып тіркелген) бұйрығымен бекітілген "Ветеринария саласында кәсіпкерлік қызметті жүзеге асыратын жеке және заңды тұлғаларды аттестаттау"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дәлелді жауап.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электрондық түрінде.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рәсімдерді (іс-қимылдарды) бастауға негіздеме көрсетілетін қызметті берушімен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нысан бойынша көрсетілетін қызметті алушының өтініші мен құжаттарын қоса (бұдан әрі – құжаттар топтамасы) қабылдауы, не көрсетілетін қызметті алушының электрондық цифрлық қолтаңбасымен (бұдан әрі – ЭЦҚ) куәландырылған электрондық құжат нысанындағы өтініші болып табылады.";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көрсетілетін қызметті берушінің жауапты орындаушысы құжаттар топтамасын қарайды, мемлекеттік қызмет көрсету нәтижесінің жобасын дайындайды және көрсетілетін қызметті берушінің басшысына береді: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алушымен құжаттар топтамасын тапсырған күннен бастап және мемлекеттік қызметті көрсету нәтижесін алу сәтіне дейін –аттестаттау кестесіне сәйкес жүзеге асырылады.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жауапты орындаушысы құжаттарды алған сәттен бастап 2 (екі) жұмыс күні ішінде ұсынылған құжаттардың толықтығын тексереді.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құжаттар топтамасын толық ұсынбаған және (немесе) мерзімі өтіп кеткен құжаттарды ұсынған жағдайда, көрсетілетін қызметті беруші көрсетілген мерзімдерде өтінішті әрі қарай қараудан жазбаша дәлелді бас тарту береді.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қызметті көрсету нәтижесінің жобасы;";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470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"Жануарларды өсіруді,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союға дайындауды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(союды), сақтауды, өңдеуді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сатуды жүзеге асыратын 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объектілеріне,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препараттарды,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және жемазық қоспаларын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өндіру, сақтау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өндіріс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нөмірлерін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"Жануарларды өсіруді, жануарларды союға дайындауды (союды), сақтауды, өңдеуді және сатуды жүзеге асыратын өндіріс объектілеріне, сондай-ақ ветеринариялық препараттарды, жем және жемазық қоспаларын өндіру, сақтау және сату бойынша өндіріс объектілеріне тіркеу нөмірлерін беру" мемлекеттік қызмет көрсетудің бизнес-процестерінің анықтамалығы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470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ветеринариялық-санитариялық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және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ветеринариялық-санитариялық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беру"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"Мемлекеттік ветеринариялық-санитариялық бақылау және қадағалау объектілеріне ветеринариялық-санитариялық қорытынды беру" мемлекеттік қызмет көрсетудің бизнес-процестерінің анықтамалығы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66167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470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"Ветеринария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жеке және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 аттестаттау"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"Ветеринария саласында кәсіпкерлік қызметті жүзеге асыратын жеке және заңды тұлғаларды аттестаттау" мемлекеттiк қызмет көрсетудің бизнес-процестерінің анықтамалығы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