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8b9a" w14:textId="1318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10 мамырдағы № 246 қаулысы. Қостанай облысының Әділет департаментінде 2017 жылғы 22 мамырда № 7057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Қостанай облысы әкімдігінің 2014 жылғы 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әкімінің аппараты" мемлекеттік мекемесі туралы ережені бекіту туралы" (Нормативтiк құқықтық актілерді мемлекеттiк тiркеу тiзiлiмiнде № 5179 болып тіркелген, 2014 жылғы 12 желтоқсанда "Қостанай таңы" газетінде жарияланған) қаулысы;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Қостанай облысы әкімдігінің 2016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"Әкімдіктің 2014 жылғы 3 қарашадағы № 547 "Қостанай облысы әкімінің аппараты" мемлекеттік мекемесі туралы ережені бекіту туралы" қаулысына өзгерістер енгізу туралы" (Нормативтiк құқықтық актілерді мемлекеттiк тiркеу тiзiлiмiнде № 6197 болып тіркелген, 2016 жылғы 1 сәуірде "Әділет" ақпараттық-құқықтық жүйесінде жарияланған) қаулысы.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