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fab3" w14:textId="653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9 сәуірдегі № 147 "Қостанай облысы әкімдігінің жолаушылар көлігі және автомобиль жолдары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6 ақпандағы № 76 қаулысы. Қостанай облысының Әділет департаментінде 2017 жылғы 28 ақпанда № 68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9 сәуірдегі № 147 "Қостанай облысы әкімдігінің жолаушылар көлігі және автомобиль жолдары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00 болып тіркелген, "Қостанай таңы" газетінде 2015 жылы 27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