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d1b" w14:textId="915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ақпандағы № 65 қаулысы. Қостанай облысының Әділет департаментінде 2017 жылғы 17 ақпанда № 6833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денсаулық сақтау басқармасы" мемлекеттік мекемесі туралы ережені бекіту туралы" қаулысы (Нормативтік құқықтық актілерді мемлекеттік тіркеу тізілімінде № 5240 болып тіркелген, 2014 жылғы 30 желтоқсанда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 желтоқсандағы № 599 "Қостанай облысы әкімдігінің денсаулық сақтау басқармасы" мемлекеттік мекемесі туралы ережені бекіту туралы" қаулысына өзгеріс енгізу туралы" (Нормативтік құқықтық актілерді мемлекеттік тіркеу тізілімінде № 5534 болып тіркелген, 2015 жылғы 28 сәуірде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әкімдігінің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 желтоқсандағы № 599 "Қостанай облысы әкімдігінің денсаулық сақтау басқармасы" мемлекеттік мекемесі туралы ережені бекіту туралы" қаулысына өзгерістер және толықтыру енгізу туралы" (Нормативтік құқықтық актілерді мемлекеттік тіркеу тізілімінде № 6225 болып тіркелген, 2016 жылғы 4 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