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e5fe" w14:textId="df0e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Төңкеріс ауылдық округі әкімінің 2017 жылғы 14 тамыздағы N 04-1/9 шешімі. Қызылорда облысының Әділет департаментінде 2017 жылғы 22 тамызда N 59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3 жылғы 8 желтоқсандағы Заңдарына және Қызылорда облыстық онамастикалық комиссиясының 2015 жылғы 24 сәуірдегі № 1 қорытындысына сәйкес Ақтоғ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, Ақтоған ауылдық округі, Досбол датқа ауылының атауы жоқ көшесіне "Қоңыр Нұрманов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қтоған ауылдық округі әкімінің аппараты" коммуналдық мемлекеттік мекемесінің бас маманы Г.Жүзба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Әбді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