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1e45" w14:textId="5af1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2017жылғы 18 сәуірдегі № 7609 қаулысы. Қызылорда облысының Әділет департаментінде 2017 жылғы 28 сәуірде № 5819 болып тіркелді. Күші жойылды - Қызылорда облысы Қызылорда қаласы әкімдігінің 2018 жылғы 15 қаңтардағы № 10131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Қызылорда қаласы әкімдігінің 15.01.2018 </w:t>
      </w:r>
      <w:r>
        <w:rPr>
          <w:rFonts w:ascii="Times New Roman"/>
          <w:b w:val="false"/>
          <w:i w:val="false"/>
          <w:color w:val="ff0000"/>
          <w:sz w:val="28"/>
        </w:rPr>
        <w:t>№ 10131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ауыр жұмыстарды, еңбек жағдайлары зиянды, қауіпті жұмыс орындарын есептемегенде, жұмыс орындары санының екіден төрт пайызға дейінгі мөлшерiнде мүгедектер үшiн жұмыс орындарына квоталар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Қызылорда қаласы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18 сәуірдегі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 7609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Ауыр жұмыстарды, еңбек жағдайлары зиянды, қауіпті жұмыс орындарын есептемегенде, жұмыс орындары санының екіден төрт пайызға дейінгі мөлшерiнде мүгедектер үшiн жұмыс орындарына квоталар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Қызылорда қаласы әкімдігінің 08.08.2017 </w:t>
      </w:r>
      <w:r>
        <w:rPr>
          <w:rFonts w:ascii="Times New Roman"/>
          <w:b w:val="false"/>
          <w:i w:val="false"/>
          <w:color w:val="ff0000"/>
          <w:sz w:val="28"/>
        </w:rPr>
        <w:t>№ 8478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5481"/>
        <w:gridCol w:w="3"/>
        <w:gridCol w:w="1956"/>
        <w:gridCol w:w="2573"/>
        <w:gridCol w:w="1146"/>
      </w:tblGrid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 Қызылорда қалалық арнаулы әлеуметтік қызметтер көрсету орталығы" коммуналдық мемлекеттік мекемесі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білім бөлімінің Темірбек Жүргенов атындағы №136 мектеп-лицейі" коммуналдық мемлекеттік мекемесі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Ішкі істер министрлігі Қызылорда облысының Ішкі істер департаментінің "Қызылорда қалалық ішкі істер басқармасы" мемлекеттік мекемесі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басқармасының "№5 қалалық емханасы" шаруашылық жүргізу құқығындағы коммуналдық мемлекеттік кәсіпорны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басқармасының "№3 қалалық емханасы" шаруашылық жүргізу құқығындағы коммуналдық мемлекеттік кәсіпорны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басқармасының "№1 қалалық емханасы" шаруашылық жүргізу құқығындағы коммуналдық мемлекеттік кәсіпорны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басқармасының "№6 қалалық емханасы" шаруашылық жүргізу құқығындағы коммуналдық мемлекеттік кәсіпорны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төтенше жағдайлар комитеті Қызылорда облысы төтенше жағдайлар департаменті "Өрт сөндіру және авариялық-құтқару жұмыстары қызметі" мемлекеттік мекемесі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"№2 Қызылорда қалалық арнаулы әлеуметтік қызметтер көрсету орталығы" коммуналдық мемлекеттік мекемесі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"Қазпошта" ашық акционерлік қоғамының облыстық филиалы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"Облыстық кеңес беру диагностикалық орталығы" коммуналдық мемлекеттік кәсіпорны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"Аграрлы техникалық колледжі" коммуналдық мемлекеттік қазыналық кәсіпорны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мәдениет, мұрағаттар және құжаттама басқармасының "Қызылорда облыстық филармониясы" коммуналдық мемлекеттік қазыналық кәсіпорны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"ПетроҚазақстанҚұмкөлРесорсиз" акционерлік қоғамы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денсаулық сақтау басқармасының "Облыстық наркология орталығы" коммуналдық мемлекеттік қазыналық кәсіпорны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су жүйесі" коммуналдық мемлекеттік кәсіпорны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мәдениет және тілдерді дамыту бөлімінің шаруашылық жүргізу құқығындағы "Қалалық мәдени және демалыс паркі" коммуналдық мемлекеттік кәсіпорны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табиғи ресурстар және табиғат пайдалануды реттеу басқармасының шаруашылық жүргізу құқығындағы "Табиғат" коммуналдық мемлекеттік кәсіпорны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мәдениет, архивтер және құжаттама басқармасы "Қызылорда облысының мемлекеттік мұрағаты" коммуналдық мемлекеттік мекемесі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мәдениет және тілдерді дамыту бөлімі" мемлекеттік мекемесі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білім бөлімінің "Айтбай Хангельдин атындағы №179 орта мектеп" коммуналдық мемлекеттік мекемесі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"Энергосервис" жауапкершілігі шектеулі серіктестігі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ішкі саясат бөлімі" мемлекеттік мекемесі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"Тұрғын үй Қызылорда" жауапкершілігі шектеулі серіктестігі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орталықтандырылған кітапханалар жүйесі" коммуналдық мемлекеттік мекемесі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1"/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қалалық тұрғын үй-коммуналдық шаруашылық және тұрғын үй инспекциясы бөлімі" коммуналдық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2"/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жолаушылар көлігі және автомобиль жолдары бөлімі"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3"/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министрлігі "Қызылорда қаласының қорғаныс істері жөніндегі басқармасы" республикалық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4"/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сәулет және қала құрылысы бөлімі"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5"/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"Қосшыңырау ауылдық округі әкімінің аппараты"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6"/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"Облыстық перинаталдық орталығы" шаруашылық жүргізу құқығындағы коммуналдық мемлекеттік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7"/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мәдениет, архивтер және құжаттама басқармасының "Қызылорда облыстық халық шығармашылығын дамыту және мәдени-продюсерлік орталығы" коммуналдық мемлекеттік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8"/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кәсіпкерлік, өнеркәсіп және туризм бөлімі"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9"/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қаласының жұмыспен қамту орталығы" коммуналдық мемлекеттiк мекемесi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0"/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қалалық ветеринариялық бақылау бөлімінің "Қызылорда қалалық ветеринариялық станциясы" шаруашылық жүргізу құқығындағы коммуналдық мемлекеттік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1"/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мәдениет Үйі, клубтары және халықтық ұжымдар" коммуналдық мемлекеттік қазыналық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2"/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энергетика және тұрғын үй-коммуналдық шаруашылық басқармасының шаруашылық жүргізу құқығындағы "Қызылордажылуэлектрорталығы" коммуналдық мемлекеттік кәсіпорны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3"/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дене шынықтыру және спорт бөлімі"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4"/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"Қызылжарма ауылдық округі әкімінің аппараты"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5"/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"Все всем обо всем" жауапкершілігі шектеулі серіктестігі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