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7c87f" w14:textId="f57c8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Ұлытау ауданы әкімдігінің 2015 жылғы 31 наурыздағы № 10/01 "Аудандық бюджеттен қаржыландырылатын Ұлытау ауданының атқарушы органдарының "Б" корпусы мемлекеттік әкімшілік қызметшілерінің қызметін жыл сайынғы бағалаудың әдістемесін бекіту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Ұлытау ауданының әкімдігінің 2017 жылғы 10 қазандағы № 33/08 қаулысы. Қарағанды облысының Әділет департаментінде 2017 жылғы 3 қарашада № 4431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Ұлытау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Ұлытау ауданы әкімдігінің 2015 жылғы 31 наурыздағы № 10/01 "Аудандық бюджеттен қаржыландырылатын Ұлытау ауданының атқарушы органдарының "Б" корпусы мемлекеттік әкімшілік қызметшілерінің қызметін жыл сайынғы бағалаудың әдістемесін бекіту туралы" (нормативтік құқықтық актілерді мемлекеттік тіркеу Тізілімінде № 3180 болып тіркелген, "Ұлытау өңірі" 2015 жылғы 30 мамырдағы № 21 (5992)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>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Омар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