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4df7" w14:textId="66b4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 Құланөтпес ауылдық округіндегі ауылдарының көшелерін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Құланөтпес селосының әкімінің 2017 жылғы 3 қарашадағы № 1 шешімі. Қарағанды облысының Әділет департаментінде 2017 жылғы 13 қарашада № 4438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Қарағанды облыстық ономастика комиссиясының 2017 жылғы 4 шілдедегі қорытындысына сәйкес, Нұра ауданы Құланөтпес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Құланөтпес ауылдық округі Ақтүбек ауылындағы атауы жоқ көшеге "Сарыарқа" атауы берілсін.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Нұра ауданы Құланөтпес ауылдық округі Нығыман ауылындағы атауы жоқ көшеге "Астана" атауы берілсін.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міндеттерін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