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375c7" w14:textId="0e375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Мектепке дейiнгi тәрбие мен оқытуға мемлекеттiк бiлiм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қаласының әкімдігінің 2017 жылғы 22 қарашадағы № 29/01 қаулысы. Қарағанды облысының Әділет департаментінде 2017 жылғы 11 желтоқсанда № 4472 болып тіркелді. Күші жойылды - Қарағанды облысы Жезқазған қаласының әкімдігінің 2018 жылғы 2 сәуірдегі № 09/02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Жезқазған қаласының әкімдігінің 02.04.2018 № 09/02 (алғашқы ресми жарияланғаннан кейін он күнтізбелік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 бабы 4 тармағы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Жезқазған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қосымшысына </w:t>
      </w:r>
      <w:r>
        <w:rPr>
          <w:rFonts w:ascii="Times New Roman"/>
          <w:b w:val="false"/>
          <w:i w:val="false"/>
          <w:color w:val="000000"/>
          <w:sz w:val="28"/>
        </w:rPr>
        <w:t>сәйкес Жезқазған қаласы бойынша мектепке дейiнгi тәрбие мен оқытуға мемлекеттiк бiлiм беру тапсырысын, ата-ана төлемақысының мөлшері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Жезқазған қаласы әкімінің орынбасары З.Д. Акилбековаға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Жезқазған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Ахметов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"22"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29/01қаулысына 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дейiнгi тәрбие мен оқытуға мемлекеттiк бiлiм беру тапсырысын, ата-ана төлемақысының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3735"/>
        <w:gridCol w:w="1153"/>
        <w:gridCol w:w="2181"/>
        <w:gridCol w:w="1284"/>
        <w:gridCol w:w="1552"/>
        <w:gridCol w:w="1646"/>
      </w:tblGrid>
      <w:tr>
        <w:trPr>
          <w:trHeight w:val="3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3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ұйымдарының түрі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ұйымдарындағы тәрбиеленушілердің саны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ұйымдарындағы мемлекеттік білім беру тапсырысы бір айға қаржыландыру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ұйымдарындағы ата-аналардың бір айға ақы төлеу мөлшері (теңге)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бір айға жұмсалатын шығындардың орташа құны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</w:p>
        </w:tc>
        <w:tc>
          <w:tcPr>
            <w:tcW w:w="2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1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"Жезқазған қаласының білім бөлімінің Кеңгір селосының № 2 жалпы білім беретін орта мектебі" коммуналдық мемлекеттік мекемесі жанындағы мектепке дейінгі шағын орталық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қаласының білім бөлімінің №3 жалпы орта білім беретін мектебі" коммуналдық мемлекеттік мекемесі жанындағы мектепке дейінгі шағын орталық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қаласының білім бөлімінің №4 жалпы орта білім беретін мектебі" коммуналдық мемлекеттік мекемесі жанындағы мектепке дейінгі шағын орталық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15695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15695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қаласының білім бөлімінің Қабден Шыңғысов атындағы №5 жалпы орта білім беретін мектебі" коммуналдық мемлекеттік мекемесі жанындағы мектепке дейінгі шағын орталық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13987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13987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қаласының білім бөлімінің №9 тірек (ресурстық орталық) мектебі" коммуналдық мемлекеттік мекемесі жанындағы мектепке дейінгі шағын орталық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15695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15695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қаласының білім бөлімінің №10 жалпы орта білім беретін мектебі" коммуналдық мемлекеттік мекемесі жанындағы мектепке дейінгі шағын орталық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13987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13987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қаласының білім бөлімінің Қорғанбай ауылының №12 бастауыш мектебі" коммуналдық мемлекеттік мекемесі жанындағы мектепке дейінгі шағын орталық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қаласының білім бөлімінің №13 жалпы орта білім беретін мектебі" коммуналдық мемлекеттік мекемесі жанындағы мектепке дейінгі шағын орталық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15695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15695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қаласының білім бөлімінің Талап ауылының №14 жалпы орта білім беретін мектебі" коммуналдық мемлекеттік мекемесі жанындағы мектепке дейінгі шағын орталық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14008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14008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қаласының білім бөлімінің Малшыбай селосының №15 негізгі орта мектебі" коммуналдық мемлекеттік мекемесі жанындағы мектепке дейінгі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қаласының білім бөлімінің №21 жалпы орта білім беретін мектебі" коммуналдық мемлекеттік мекемесі жанындағы мектепке дейінгі шағын орталық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13987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13987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қаласының білім бөлімінің №26 гимназиясы" коммуналдық мемлекеттік мекемесі жанындағы мектепке дейінгі шағын орталық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13987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13987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қаласының білім бөлімінің №1 "Көктем" бөбекжайы" коммуналдық мемлекеттік қазыналық кәсіпорны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"/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қаласының білім бөлімінің №2 "Айналайын" бөбекжайы" коммуналдық мемлекеттік қазыналық кәсіпорны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25201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"/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қаласының білім бөлімінің №3 "Балбөбек" бөбекжайы" коммуналдық мемлекеттік қазыналық кәсіпорны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23965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23965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"/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қаласының білім бөлімінің №5 "Тамаша" бөбекжайы" коммуналдық мемлекеттік қазыналық кәсіпорны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2"/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қаласының білім бөлімінің №6 "Балауса" бөбекжайы" коммуналдық мемлекеттік қазыналық кәсіпорны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3"/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қаласының білім бөлімінің №7 "Айгөлек" бөбекжайы" коммуналдық мемлекеттік қазыналық кәсіпорны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21429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21429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4"/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қаласының білім бөлімінің №8 "Айсұлу" инклюзивті бөбекжайы" коммуналдық мемлекеттік қазыналық кәсіпорны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20848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34848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5"/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қаласының білім бөлімінің №9 "Родничок" бөбекжайы" коммуналдық мемлекеттік қазыналық кәсіпорны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21931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6"/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қаласының білім бөлімінің №10 "Ұшқын" бөбекжайы" коммуналдық мемлекеттік қазыналық кәсіпорны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7"/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қаласының білім бөлімінің №11 "Арман" бөбекжайы" коммуналдық мемлекеттік қазыналық кәсіпорны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22522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8"/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қаласының білім бөлімінің №12 "Салтанат" бөбекжайы"коммуналдық мемлекеттік қазыналық кәсіпорны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22905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23905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9"/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қаласының білім бөлімінің №13 "Ертөстік" бөбекжайы" коммуналдық мемлекеттік қазыналық кәсіпорны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0"/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қаласының білім бөлімінің №14 "Балдырған" бөбекжайы" коммуналдық мемлекеттік қазыналық кәсіпорны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22482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1"/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қаласының білім бөлімінің №15 "Гүлдер" бөбекжайы" коммуналдық мемлекеттік қазыналық кәсіпорны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