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b861" w14:textId="d3fb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Отар ауылдық округінің Бел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Отар ауылдық округі әкімінің 2017 жылғы 13 қаңтардағы № 2 шешімі. Жамбыл облысы Әділет департаментінде 2017 жылғы 10 ақпанда № 3308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Отар ауылдық округінің Бел ауылы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Зеленая көшесі – Ақжар;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Целинная көшесі –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Юбилейная көшесі – Көкбастау;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Железнодорожная көшесі – Ақбастау.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Отар ауылдық округі әкімінің орынбасары Е. Тулеуовке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