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ca1" w14:textId="845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Қақпатас ауылдық округінің Беріктас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2017 жылғы 11 мамырдағы № 19 шешімі. Жамбыл облысы Әділет департаментінде 2017 жылғы 6 маусымда № 3447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Қақпатас ауылдық округі Беріктас ауылындағы Парк көшесінің атауы Жуалы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Қақпатас ауылдық округі әкімінің бас маманы Н. Рахимбаеваға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