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3af1" w14:textId="6333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Аса ауылдық округінің Аса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Аса ауылдық округі әкімінің 2017 жылғы 24 қаңтардағы № 06 шешімі. Жамбыл облысы Әділет департаментінде 2017 жылғы 2 наурызда № 3329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2016 жылғы 8 желтоқсандағы қорытындысы негізінде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Аса ауылдық округінің Аса ауылы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Завод көшесі – Қаратау;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Совет көшесі – Бірлік;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Промышленная көшесі – Қайнар;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Луговая көшесі – Көкой.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Аса ауылдық округі әкімінің орынбасары Е. Бозымбековке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Қалшымбетов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