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90776" w14:textId="9f907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Бесағаш ауылдық округінің Бесағаш ауылындағы жаңа көшеге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Талғар ауданы Бесағаш ауылдық округі әкімінің 2017 жылғы 9 ақпандағы № 2 шешімі. Алматы облысы Әділет департаментінде 2017 жылы 9 наурызда № 4119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Республикасының әкімшілік-аумақтық құрылысы туралы" 1993 жылғы 8 желтоқсандағы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Бесағаш ауылдық округі халқының пікірін ескере отырып және 2016 жылғы 27 қыркүйектегі облыстық ономастикалық комиссиясының қорытындысы негізінде, Талғар ауданының Бесағаш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Бесағаш ауылдық округінің Бесағаш ауылының жаңа көшесіне "Нұрқайымбай Дәркенбаев" атауы берілсін.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бақылауды ауылдық округі әкімнің орынбасары М. Джамашеваға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Алибеков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