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25c5" w14:textId="2072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03 наурыздағы "Талғар аудандық мәслихаты аппаратының "Б" корпусы мемлекеттік әкімшілік қызметшілерінің қызметін бағалаудың әдістемесін бекіту туралы" № 12-75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9 маусымдағы № 15-89 шешімі. Алматы облысы Әділет департаментінде 2017 жылы 4 шілдеде № 4268 болып тіркелді. Күші жойылды - Алматы облысы Талғар аудандық мәслихатының 2018 жылғы 28 наурыздағы № 27-135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27-135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Талғар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аудандық мәслихаты аппаратының "Б" корпусы мемлекеттік әкімшілік қызметшілерінің қызметін бағалаудың әдістемесін бекіту туралы" 2017 жылғы 03 наурыздағы № 12-75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14 сәуірінде "Талғар"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Талғар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 аппаратының басшысы Умирзаков Алмас Нурдаулетовичке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2017 жылғы "09"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